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D" w:rsidRDefault="0067249C" w:rsidP="00B90BD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9C17C8">
        <w:rPr>
          <w:rFonts w:ascii="Times New Roman" w:hAnsi="Times New Roman" w:cs="Times New Roman"/>
        </w:rPr>
        <w:t xml:space="preserve"> </w:t>
      </w:r>
    </w:p>
    <w:p w:rsidR="00B90BDD" w:rsidRPr="009C17C8" w:rsidRDefault="00980FDD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tr-TR"/>
        </w:rPr>
        <w:t>. Üyesi (</w:t>
      </w:r>
      <w:r w:rsidR="00426906">
        <w:rPr>
          <w:rFonts w:ascii="Times New Roman" w:eastAsia="Times New Roman" w:hAnsi="Times New Roman" w:cs="Times New Roman"/>
          <w:b/>
          <w:color w:val="000000"/>
          <w:lang w:eastAsia="tr-TR"/>
        </w:rPr>
        <w:t>Yeniden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Atama</w:t>
      </w:r>
      <w:r w:rsidR="00B90BDD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</w:p>
    <w:p w:rsidR="00B90BDD" w:rsidRPr="009C17C8" w:rsidRDefault="00A27A47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2023 </w:t>
      </w:r>
      <w:r w:rsidR="00DE6EE2">
        <w:rPr>
          <w:rFonts w:ascii="Times New Roman" w:eastAsia="Times New Roman" w:hAnsi="Times New Roman" w:cs="Times New Roman"/>
          <w:b/>
          <w:color w:val="000000"/>
          <w:lang w:eastAsia="tr-TR"/>
        </w:rPr>
        <w:t>- 2024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A922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Default="0067249C" w:rsidP="00467254">
      <w:pPr>
        <w:spacing w:after="0"/>
        <w:jc w:val="center"/>
        <w:rPr>
          <w:rFonts w:ascii="Times New Roman" w:hAnsi="Times New Roman" w:cs="Times New Roman"/>
        </w:rPr>
      </w:pPr>
    </w:p>
    <w:p w:rsidR="00DE6EE2" w:rsidRPr="009C17C8" w:rsidRDefault="00DE6EE2" w:rsidP="00467254">
      <w:pPr>
        <w:spacing w:after="0"/>
        <w:jc w:val="center"/>
        <w:rPr>
          <w:rFonts w:ascii="Times New Roman" w:hAnsi="Times New Roman" w:cs="Times New Roman"/>
        </w:rPr>
      </w:pPr>
    </w:p>
    <w:p w:rsidR="0067249C" w:rsidRDefault="0067249C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17C8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9C17C8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9C17C8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9C17C8">
        <w:rPr>
          <w:rFonts w:ascii="Times New Roman" w:eastAsia="Times New Roman" w:hAnsi="Times New Roman" w:cs="Times New Roman"/>
          <w:b/>
          <w:lang w:eastAsia="tr-TR"/>
        </w:rPr>
        <w:t>I</w:t>
      </w:r>
      <w:r w:rsidR="0042690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26906" w:rsidRPr="00C30381">
        <w:rPr>
          <w:rFonts w:eastAsia="Calibri"/>
          <w:b/>
          <w:bCs/>
        </w:rPr>
        <w:t>(Son atanmadan sonra)</w:t>
      </w:r>
    </w:p>
    <w:p w:rsidR="00DE6EE2" w:rsidRPr="009C17C8" w:rsidRDefault="00DE6EE2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1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4"/>
        <w:gridCol w:w="4165"/>
        <w:gridCol w:w="898"/>
        <w:gridCol w:w="3957"/>
      </w:tblGrid>
      <w:tr w:rsidR="00DD445D" w:rsidRPr="0067249C" w:rsidTr="00DE6EE2">
        <w:trPr>
          <w:trHeight w:val="397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DD445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45D" w:rsidRPr="00DC6A0C" w:rsidRDefault="00DD445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757584" w:rsidP="007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Zorunlu koşulun h</w:t>
            </w:r>
            <w:r w:rsidR="00DD445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angi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akademik etkinlik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/ belge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>ile karşılandığı bu alana yazılmalıdır.</w:t>
            </w: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5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E6EE2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Yönergenin 10. maddesi uyarınca </w:t>
            </w:r>
            <w:r w:rsidRPr="00DE6EE2">
              <w:rPr>
                <w:rFonts w:ascii="Times New Roman" w:hAnsi="Times New Roman" w:cs="Times New Roman"/>
                <w:sz w:val="20"/>
                <w:szCs w:val="20"/>
              </w:rPr>
              <w:t>“Yabancı Dil Koşulu”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426906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81A">
              <w:rPr>
                <w:rFonts w:ascii="Times New Roman" w:eastAsia="Calibri" w:hAnsi="Times New Roman" w:cs="Times New Roman"/>
                <w:sz w:val="20"/>
                <w:szCs w:val="20"/>
              </w:rPr>
              <w:t>Yeniden atamalarda; gereken en az puan 100’dür</w:t>
            </w:r>
            <w:r w:rsidR="003966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63181A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Başvurduğu alanda en az bir Yü</w:t>
            </w:r>
            <w:r w:rsidR="003966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ksek Lisans /Doktora/Uzmanlık/Sanatta Yeterlilik </w:t>
            </w:r>
            <w:r w:rsidRPr="00631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tezi yönetmiş/yönetiyor olmak veya bir araştırma projesini yürütmüş/yürütüyor olmak</w:t>
            </w:r>
            <w:r w:rsidR="00980FDD" w:rsidRPr="006318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63181A" w:rsidP="003966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81A">
              <w:rPr>
                <w:rFonts w:ascii="Times New Roman" w:eastAsia="Calibri" w:hAnsi="Times New Roman" w:cs="Times New Roman"/>
                <w:sz w:val="20"/>
                <w:szCs w:val="20"/>
              </w:rPr>
              <w:t>Sağlık Bilimleri, Mühendislik ve Fen Bilimleri Alanlarında 1 (a, b, c, d) maddelerinden birinde başlıca yazar olmak koşulu ile iki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63181A" w:rsidP="00980FD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81A">
              <w:rPr>
                <w:rFonts w:ascii="Times New Roman" w:hAnsi="Times New Roman" w:cs="Times New Roman"/>
                <w:sz w:val="20"/>
                <w:szCs w:val="20"/>
              </w:rPr>
              <w:t xml:space="preserve">Sosyal Bilimler Alanında </w:t>
            </w:r>
            <w:r w:rsidRPr="0063181A">
              <w:rPr>
                <w:rFonts w:ascii="Times New Roman" w:eastAsia="Calibri" w:hAnsi="Times New Roman" w:cs="Times New Roman"/>
                <w:sz w:val="20"/>
                <w:szCs w:val="20"/>
              </w:rPr>
              <w:t>1 (a, b, c, d) maddelerinden birinde başlıca yazar olmak koşulu ile iki yayını olmak</w:t>
            </w:r>
            <w:r w:rsidR="00DD445D" w:rsidRPr="006318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3181A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A" w:rsidRPr="00DF40A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A" w:rsidRPr="0063181A" w:rsidRDefault="0063181A" w:rsidP="00980F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81A">
              <w:rPr>
                <w:rFonts w:ascii="Times New Roman" w:hAnsi="Times New Roman" w:cs="Times New Roman"/>
                <w:sz w:val="20"/>
                <w:szCs w:val="20"/>
              </w:rPr>
              <w:t>İlahiyat ve Hukuk</w:t>
            </w:r>
            <w:r w:rsidRPr="00631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Alanlarında 1 (a, b, c, d, g1) maddelerinden birinde başlıca yazar olmak koşulu ile iki yayını olmak</w:t>
            </w:r>
            <w:r w:rsidR="003966F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A" w:rsidRPr="00C3287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A" w:rsidRPr="00C3287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3181A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A" w:rsidRPr="00DF40A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A" w:rsidRPr="0063181A" w:rsidRDefault="0063181A" w:rsidP="00980F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81A">
              <w:rPr>
                <w:rFonts w:ascii="Times New Roman" w:hAnsi="Times New Roman" w:cs="Times New Roman"/>
                <w:sz w:val="20"/>
                <w:szCs w:val="20"/>
              </w:rPr>
              <w:t xml:space="preserve">Spor Bilimleri Alanında </w:t>
            </w:r>
            <w:r w:rsidRPr="0063181A">
              <w:rPr>
                <w:rFonts w:ascii="Times New Roman" w:eastAsia="Calibri" w:hAnsi="Times New Roman" w:cs="Times New Roman"/>
                <w:sz w:val="20"/>
                <w:szCs w:val="20"/>
              </w:rPr>
              <w:t>1 (a, b, c, d) maddelerinden birinde başlıca yazar olmak koşulu ile iki yayını olmak</w:t>
            </w:r>
            <w:r w:rsidR="003966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A" w:rsidRPr="00C3287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A" w:rsidRPr="00C3287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  <w:r w:rsidR="00DD445D"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63181A" w:rsidP="00980FD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181A">
              <w:rPr>
                <w:rFonts w:ascii="Times New Roman" w:hAnsi="Times New Roman" w:cs="Times New Roman"/>
                <w:sz w:val="20"/>
                <w:szCs w:val="20"/>
              </w:rPr>
              <w:t xml:space="preserve">Güzel Sanatlar, Mimarlık, Planlama ve Tasarım Alanlarında 1 (a, b, d, e, g1, g2), 3 (a, b, d, e), </w:t>
            </w:r>
            <w:proofErr w:type="gramStart"/>
            <w:r w:rsidRPr="0063181A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proofErr w:type="gramEnd"/>
            <w:r w:rsidRPr="0063181A">
              <w:rPr>
                <w:rFonts w:ascii="Times New Roman" w:hAnsi="Times New Roman" w:cs="Times New Roman"/>
                <w:sz w:val="20"/>
                <w:szCs w:val="20"/>
              </w:rPr>
              <w:t xml:space="preserve"> (k, l) maddelerinden birinde başlıca yazar olmak koşulu ile iki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  <w:r w:rsidR="00DD445D"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63181A" w:rsidRDefault="0063181A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4432">
              <w:rPr>
                <w:rFonts w:ascii="Times New Roman" w:eastAsia="Calibri" w:hAnsi="Times New Roman" w:cs="Times New Roman"/>
                <w:sz w:val="20"/>
                <w:szCs w:val="20"/>
              </w:rPr>
              <w:t>Yeniden atanmalarda adayların zorunlu başvuru koşullarında madde 10’u sağlamaları gerekmektedir.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63181A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  <w:r w:rsidR="00DD445D"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F40A4" w:rsidRDefault="00DD445D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Atama İçin Gerekli En Az puan: </w:t>
            </w:r>
            <w:r w:rsidR="00631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="00DF40A4"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9C17C8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17C8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9C17C8">
        <w:rPr>
          <w:rFonts w:ascii="Times New Roman" w:hAnsi="Times New Roman" w:cs="Times New Roman"/>
        </w:rPr>
        <w:t xml:space="preserve"> İ</w:t>
      </w:r>
      <w:r w:rsidRPr="009C17C8">
        <w:rPr>
          <w:rFonts w:ascii="Times New Roman" w:hAnsi="Times New Roman" w:cs="Times New Roman"/>
        </w:rPr>
        <w:t xml:space="preserve">lgili olan belge ve eserlerim başvuru dosyamda mevcuttur. </w:t>
      </w:r>
    </w:p>
    <w:p w:rsidR="00A922E5" w:rsidRPr="009C17C8" w:rsidRDefault="00A922E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9C17C8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9C17C8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9C17C8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B" w:rsidRDefault="00495C8B" w:rsidP="00DD445D">
      <w:pPr>
        <w:spacing w:after="0" w:line="240" w:lineRule="auto"/>
      </w:pPr>
      <w:r>
        <w:separator/>
      </w:r>
    </w:p>
  </w:endnote>
  <w:endnote w:type="continuationSeparator" w:id="0">
    <w:p w:rsidR="00495C8B" w:rsidRDefault="00495C8B" w:rsidP="00DD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B" w:rsidRDefault="00495C8B" w:rsidP="00DD445D">
      <w:pPr>
        <w:spacing w:after="0" w:line="240" w:lineRule="auto"/>
      </w:pPr>
      <w:r>
        <w:separator/>
      </w:r>
    </w:p>
  </w:footnote>
  <w:footnote w:type="continuationSeparator" w:id="0">
    <w:p w:rsidR="00495C8B" w:rsidRDefault="00495C8B" w:rsidP="00DD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34C"/>
    <w:multiLevelType w:val="hybridMultilevel"/>
    <w:tmpl w:val="0FE8A436"/>
    <w:lvl w:ilvl="0" w:tplc="1AE0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74FD"/>
    <w:multiLevelType w:val="hybridMultilevel"/>
    <w:tmpl w:val="359281BE"/>
    <w:lvl w:ilvl="0" w:tplc="F59646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137AE3"/>
    <w:rsid w:val="002237B8"/>
    <w:rsid w:val="00250B02"/>
    <w:rsid w:val="002725AF"/>
    <w:rsid w:val="00290C4F"/>
    <w:rsid w:val="002A6111"/>
    <w:rsid w:val="00325FB2"/>
    <w:rsid w:val="003966FF"/>
    <w:rsid w:val="003B72E6"/>
    <w:rsid w:val="003C14A4"/>
    <w:rsid w:val="00423AC0"/>
    <w:rsid w:val="00426906"/>
    <w:rsid w:val="00467254"/>
    <w:rsid w:val="00495C8B"/>
    <w:rsid w:val="004A1796"/>
    <w:rsid w:val="004C288B"/>
    <w:rsid w:val="005D7D7E"/>
    <w:rsid w:val="005E7C01"/>
    <w:rsid w:val="0063181A"/>
    <w:rsid w:val="0067249C"/>
    <w:rsid w:val="006864E5"/>
    <w:rsid w:val="007178F7"/>
    <w:rsid w:val="00757584"/>
    <w:rsid w:val="007B203E"/>
    <w:rsid w:val="007D0920"/>
    <w:rsid w:val="00847DEC"/>
    <w:rsid w:val="008B03D3"/>
    <w:rsid w:val="008C4432"/>
    <w:rsid w:val="00980A1E"/>
    <w:rsid w:val="00980FDD"/>
    <w:rsid w:val="009C17C8"/>
    <w:rsid w:val="00A17D05"/>
    <w:rsid w:val="00A27A47"/>
    <w:rsid w:val="00A41152"/>
    <w:rsid w:val="00A42B03"/>
    <w:rsid w:val="00A922E5"/>
    <w:rsid w:val="00AC5F70"/>
    <w:rsid w:val="00B06075"/>
    <w:rsid w:val="00B90BDD"/>
    <w:rsid w:val="00BF42A9"/>
    <w:rsid w:val="00C32874"/>
    <w:rsid w:val="00C536BA"/>
    <w:rsid w:val="00D358D8"/>
    <w:rsid w:val="00D54ACD"/>
    <w:rsid w:val="00DC6A0C"/>
    <w:rsid w:val="00DD445D"/>
    <w:rsid w:val="00DE6EE2"/>
    <w:rsid w:val="00DF40A4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44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445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4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44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445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4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F47C-735A-4FE2-80B0-5006C86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N A L A N</cp:lastModifiedBy>
  <cp:revision>8</cp:revision>
  <cp:lastPrinted>2019-10-04T05:43:00Z</cp:lastPrinted>
  <dcterms:created xsi:type="dcterms:W3CDTF">2023-05-24T11:55:00Z</dcterms:created>
  <dcterms:modified xsi:type="dcterms:W3CDTF">2023-09-19T12:08:00Z</dcterms:modified>
</cp:coreProperties>
</file>